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FD7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jc w:val="left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"/>
        </w:rPr>
      </w:pPr>
    </w:p>
    <w:p w14:paraId="3CC3E8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附件4</w:t>
      </w:r>
    </w:p>
    <w:p w14:paraId="630082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jc w:val="center"/>
        <w:textAlignment w:val="auto"/>
        <w:rPr>
          <w:rFonts w:hint="default" w:ascii="宋体" w:hAnsi="宋体" w:eastAsia="宋体" w:cs="宋体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审查人员基本情况表</w:t>
      </w:r>
    </w:p>
    <w:bookmarkEnd w:id="0"/>
    <w:p w14:paraId="1DCB72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39CD59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单位名称：（公章）</w:t>
      </w:r>
    </w:p>
    <w:tbl>
      <w:tblPr>
        <w:tblStyle w:val="6"/>
        <w:tblW w:w="14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635"/>
        <w:gridCol w:w="1297"/>
        <w:gridCol w:w="1297"/>
        <w:gridCol w:w="2507"/>
        <w:gridCol w:w="2482"/>
        <w:gridCol w:w="1446"/>
        <w:gridCol w:w="1644"/>
        <w:gridCol w:w="1566"/>
      </w:tblGrid>
      <w:tr w14:paraId="53138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959" w:type="dxa"/>
            <w:noWrap w:val="0"/>
            <w:vAlign w:val="center"/>
          </w:tcPr>
          <w:p w14:paraId="6B823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635" w:type="dxa"/>
            <w:noWrap w:val="0"/>
            <w:vAlign w:val="center"/>
          </w:tcPr>
          <w:p w14:paraId="72A02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姓 名</w:t>
            </w:r>
          </w:p>
        </w:tc>
        <w:tc>
          <w:tcPr>
            <w:tcW w:w="1297" w:type="dxa"/>
            <w:noWrap w:val="0"/>
            <w:vAlign w:val="center"/>
          </w:tcPr>
          <w:p w14:paraId="5D407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297" w:type="dxa"/>
            <w:noWrap w:val="0"/>
            <w:vAlign w:val="center"/>
          </w:tcPr>
          <w:p w14:paraId="4A992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年龄</w:t>
            </w:r>
          </w:p>
        </w:tc>
        <w:tc>
          <w:tcPr>
            <w:tcW w:w="2507" w:type="dxa"/>
            <w:noWrap w:val="0"/>
            <w:vAlign w:val="center"/>
          </w:tcPr>
          <w:p w14:paraId="34A24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专业技术资格及职称</w:t>
            </w:r>
          </w:p>
        </w:tc>
        <w:tc>
          <w:tcPr>
            <w:tcW w:w="2482" w:type="dxa"/>
            <w:noWrap w:val="0"/>
            <w:vAlign w:val="center"/>
          </w:tcPr>
          <w:p w14:paraId="7F206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取得专业技术资格年限</w:t>
            </w:r>
          </w:p>
        </w:tc>
        <w:tc>
          <w:tcPr>
            <w:tcW w:w="1446" w:type="dxa"/>
            <w:noWrap w:val="0"/>
            <w:vAlign w:val="center"/>
          </w:tcPr>
          <w:p w14:paraId="6A73B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执业资格类型</w:t>
            </w:r>
          </w:p>
        </w:tc>
        <w:tc>
          <w:tcPr>
            <w:tcW w:w="1644" w:type="dxa"/>
            <w:noWrap w:val="0"/>
            <w:vAlign w:val="center"/>
          </w:tcPr>
          <w:p w14:paraId="33850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执业年限</w:t>
            </w:r>
          </w:p>
        </w:tc>
        <w:tc>
          <w:tcPr>
            <w:tcW w:w="1566" w:type="dxa"/>
            <w:noWrap w:val="0"/>
            <w:vAlign w:val="center"/>
          </w:tcPr>
          <w:p w14:paraId="13365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1-2人兼任负责人</w:t>
            </w:r>
          </w:p>
        </w:tc>
      </w:tr>
      <w:tr w14:paraId="5F932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noWrap w:val="0"/>
            <w:vAlign w:val="top"/>
          </w:tcPr>
          <w:p w14:paraId="11F72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635" w:type="dxa"/>
            <w:noWrap w:val="0"/>
            <w:vAlign w:val="top"/>
          </w:tcPr>
          <w:p w14:paraId="623E8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97" w:type="dxa"/>
            <w:noWrap w:val="0"/>
            <w:vAlign w:val="top"/>
          </w:tcPr>
          <w:p w14:paraId="75916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97" w:type="dxa"/>
            <w:noWrap w:val="0"/>
            <w:vAlign w:val="top"/>
          </w:tcPr>
          <w:p w14:paraId="3BE8F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507" w:type="dxa"/>
            <w:noWrap w:val="0"/>
            <w:vAlign w:val="top"/>
          </w:tcPr>
          <w:p w14:paraId="5A898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482" w:type="dxa"/>
            <w:noWrap w:val="0"/>
            <w:vAlign w:val="top"/>
          </w:tcPr>
          <w:p w14:paraId="5A036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top"/>
          </w:tcPr>
          <w:p w14:paraId="1B588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644" w:type="dxa"/>
            <w:noWrap w:val="0"/>
            <w:vAlign w:val="top"/>
          </w:tcPr>
          <w:p w14:paraId="74E8D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566" w:type="dxa"/>
            <w:vMerge w:val="restart"/>
            <w:noWrap w:val="0"/>
            <w:vAlign w:val="top"/>
          </w:tcPr>
          <w:p w14:paraId="53A1F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79FB6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noWrap w:val="0"/>
            <w:vAlign w:val="top"/>
          </w:tcPr>
          <w:p w14:paraId="432B4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635" w:type="dxa"/>
            <w:noWrap w:val="0"/>
            <w:vAlign w:val="top"/>
          </w:tcPr>
          <w:p w14:paraId="5721B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97" w:type="dxa"/>
            <w:noWrap w:val="0"/>
            <w:vAlign w:val="top"/>
          </w:tcPr>
          <w:p w14:paraId="374A1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97" w:type="dxa"/>
            <w:noWrap w:val="0"/>
            <w:vAlign w:val="top"/>
          </w:tcPr>
          <w:p w14:paraId="23A89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507" w:type="dxa"/>
            <w:noWrap w:val="0"/>
            <w:vAlign w:val="top"/>
          </w:tcPr>
          <w:p w14:paraId="50C15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482" w:type="dxa"/>
            <w:noWrap w:val="0"/>
            <w:vAlign w:val="top"/>
          </w:tcPr>
          <w:p w14:paraId="2CC04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top"/>
          </w:tcPr>
          <w:p w14:paraId="2DC15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644" w:type="dxa"/>
            <w:noWrap w:val="0"/>
            <w:vAlign w:val="top"/>
          </w:tcPr>
          <w:p w14:paraId="7706C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566" w:type="dxa"/>
            <w:vMerge w:val="continue"/>
            <w:noWrap w:val="0"/>
            <w:vAlign w:val="top"/>
          </w:tcPr>
          <w:p w14:paraId="1D936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3FC2F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noWrap w:val="0"/>
            <w:vAlign w:val="top"/>
          </w:tcPr>
          <w:p w14:paraId="16755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635" w:type="dxa"/>
            <w:noWrap w:val="0"/>
            <w:vAlign w:val="top"/>
          </w:tcPr>
          <w:p w14:paraId="17873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97" w:type="dxa"/>
            <w:noWrap w:val="0"/>
            <w:vAlign w:val="top"/>
          </w:tcPr>
          <w:p w14:paraId="010FE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97" w:type="dxa"/>
            <w:noWrap w:val="0"/>
            <w:vAlign w:val="top"/>
          </w:tcPr>
          <w:p w14:paraId="1DAC5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507" w:type="dxa"/>
            <w:noWrap w:val="0"/>
            <w:vAlign w:val="top"/>
          </w:tcPr>
          <w:p w14:paraId="4446C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482" w:type="dxa"/>
            <w:noWrap w:val="0"/>
            <w:vAlign w:val="top"/>
          </w:tcPr>
          <w:p w14:paraId="707C9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top"/>
          </w:tcPr>
          <w:p w14:paraId="087E7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644" w:type="dxa"/>
            <w:noWrap w:val="0"/>
            <w:vAlign w:val="top"/>
          </w:tcPr>
          <w:p w14:paraId="138EF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566" w:type="dxa"/>
            <w:vMerge w:val="continue"/>
            <w:noWrap w:val="0"/>
            <w:vAlign w:val="top"/>
          </w:tcPr>
          <w:p w14:paraId="3D9B8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55139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noWrap w:val="0"/>
            <w:vAlign w:val="top"/>
          </w:tcPr>
          <w:p w14:paraId="4E6DF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635" w:type="dxa"/>
            <w:noWrap w:val="0"/>
            <w:vAlign w:val="top"/>
          </w:tcPr>
          <w:p w14:paraId="6768F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97" w:type="dxa"/>
            <w:noWrap w:val="0"/>
            <w:vAlign w:val="top"/>
          </w:tcPr>
          <w:p w14:paraId="7D2DB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97" w:type="dxa"/>
            <w:noWrap w:val="0"/>
            <w:vAlign w:val="top"/>
          </w:tcPr>
          <w:p w14:paraId="4344C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507" w:type="dxa"/>
            <w:noWrap w:val="0"/>
            <w:vAlign w:val="top"/>
          </w:tcPr>
          <w:p w14:paraId="62E55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482" w:type="dxa"/>
            <w:noWrap w:val="0"/>
            <w:vAlign w:val="top"/>
          </w:tcPr>
          <w:p w14:paraId="5DBF9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top"/>
          </w:tcPr>
          <w:p w14:paraId="3DCE5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644" w:type="dxa"/>
            <w:noWrap w:val="0"/>
            <w:vAlign w:val="top"/>
          </w:tcPr>
          <w:p w14:paraId="6818A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566" w:type="dxa"/>
            <w:vMerge w:val="continue"/>
            <w:noWrap w:val="0"/>
            <w:vAlign w:val="top"/>
          </w:tcPr>
          <w:p w14:paraId="55EA8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17230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noWrap w:val="0"/>
            <w:vAlign w:val="top"/>
          </w:tcPr>
          <w:p w14:paraId="07526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635" w:type="dxa"/>
            <w:noWrap w:val="0"/>
            <w:vAlign w:val="top"/>
          </w:tcPr>
          <w:p w14:paraId="5D92B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97" w:type="dxa"/>
            <w:noWrap w:val="0"/>
            <w:vAlign w:val="top"/>
          </w:tcPr>
          <w:p w14:paraId="47965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97" w:type="dxa"/>
            <w:noWrap w:val="0"/>
            <w:vAlign w:val="top"/>
          </w:tcPr>
          <w:p w14:paraId="05593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507" w:type="dxa"/>
            <w:noWrap w:val="0"/>
            <w:vAlign w:val="top"/>
          </w:tcPr>
          <w:p w14:paraId="0ABF3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482" w:type="dxa"/>
            <w:noWrap w:val="0"/>
            <w:vAlign w:val="top"/>
          </w:tcPr>
          <w:p w14:paraId="4078A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top"/>
          </w:tcPr>
          <w:p w14:paraId="6D45F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644" w:type="dxa"/>
            <w:noWrap w:val="0"/>
            <w:vAlign w:val="top"/>
          </w:tcPr>
          <w:p w14:paraId="50AC8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566" w:type="dxa"/>
            <w:vMerge w:val="continue"/>
            <w:noWrap w:val="0"/>
            <w:vAlign w:val="top"/>
          </w:tcPr>
          <w:p w14:paraId="5B235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4273F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noWrap w:val="0"/>
            <w:vAlign w:val="top"/>
          </w:tcPr>
          <w:p w14:paraId="675DF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635" w:type="dxa"/>
            <w:noWrap w:val="0"/>
            <w:vAlign w:val="top"/>
          </w:tcPr>
          <w:p w14:paraId="4811F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97" w:type="dxa"/>
            <w:noWrap w:val="0"/>
            <w:vAlign w:val="top"/>
          </w:tcPr>
          <w:p w14:paraId="26CC6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97" w:type="dxa"/>
            <w:noWrap w:val="0"/>
            <w:vAlign w:val="top"/>
          </w:tcPr>
          <w:p w14:paraId="036A9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507" w:type="dxa"/>
            <w:noWrap w:val="0"/>
            <w:vAlign w:val="top"/>
          </w:tcPr>
          <w:p w14:paraId="778DF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482" w:type="dxa"/>
            <w:noWrap w:val="0"/>
            <w:vAlign w:val="top"/>
          </w:tcPr>
          <w:p w14:paraId="4A499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top"/>
          </w:tcPr>
          <w:p w14:paraId="242B5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644" w:type="dxa"/>
            <w:noWrap w:val="0"/>
            <w:vAlign w:val="top"/>
          </w:tcPr>
          <w:p w14:paraId="38EB5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566" w:type="dxa"/>
            <w:vMerge w:val="continue"/>
            <w:noWrap w:val="0"/>
            <w:vAlign w:val="top"/>
          </w:tcPr>
          <w:p w14:paraId="65507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6B2DF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noWrap w:val="0"/>
            <w:vAlign w:val="top"/>
          </w:tcPr>
          <w:p w14:paraId="3B728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635" w:type="dxa"/>
            <w:noWrap w:val="0"/>
            <w:vAlign w:val="top"/>
          </w:tcPr>
          <w:p w14:paraId="708DE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97" w:type="dxa"/>
            <w:noWrap w:val="0"/>
            <w:vAlign w:val="top"/>
          </w:tcPr>
          <w:p w14:paraId="0F5CB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97" w:type="dxa"/>
            <w:noWrap w:val="0"/>
            <w:vAlign w:val="top"/>
          </w:tcPr>
          <w:p w14:paraId="0CF4E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507" w:type="dxa"/>
            <w:noWrap w:val="0"/>
            <w:vAlign w:val="top"/>
          </w:tcPr>
          <w:p w14:paraId="0A182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482" w:type="dxa"/>
            <w:noWrap w:val="0"/>
            <w:vAlign w:val="top"/>
          </w:tcPr>
          <w:p w14:paraId="518F8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top"/>
          </w:tcPr>
          <w:p w14:paraId="70491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644" w:type="dxa"/>
            <w:noWrap w:val="0"/>
            <w:vAlign w:val="top"/>
          </w:tcPr>
          <w:p w14:paraId="52B34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566" w:type="dxa"/>
            <w:vMerge w:val="continue"/>
            <w:noWrap w:val="0"/>
            <w:vAlign w:val="top"/>
          </w:tcPr>
          <w:p w14:paraId="060E1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 w14:paraId="38E416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560" w:firstLineChars="200"/>
        <w:jc w:val="both"/>
        <w:textAlignment w:val="auto"/>
        <w:rPr>
          <w:rFonts w:hint="default" w:ascii="黑体" w:hAnsi="黑体" w:eastAsia="黑体" w:cs="黑体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注：参与审查人员如有变化，应当在签订合同前提前告知，且变更后的人员资格等级和业务水平均应不低于变更前。</w:t>
      </w:r>
    </w:p>
    <w:sectPr>
      <w:footerReference r:id="rId3" w:type="default"/>
      <w:pgSz w:w="16838" w:h="11906" w:orient="landscape"/>
      <w:pgMar w:top="1134" w:right="2098" w:bottom="1134" w:left="1984" w:header="851" w:footer="992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5D7E9B-516A-4171-965F-FDC0C2BADD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ED746E5-0E03-44CE-A383-E5B3CC1A4EC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BA533">
    <w:pPr>
      <w:pStyle w:val="3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49077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49077C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1NWJlY2U0OWVkNTk3Y2FhMjIxNjhkM2MwNmFjODMifQ=="/>
  </w:docVars>
  <w:rsids>
    <w:rsidRoot w:val="00172A27"/>
    <w:rsid w:val="001C048E"/>
    <w:rsid w:val="01CB332D"/>
    <w:rsid w:val="032C2780"/>
    <w:rsid w:val="03446795"/>
    <w:rsid w:val="05B5126E"/>
    <w:rsid w:val="087F1848"/>
    <w:rsid w:val="09ED18D7"/>
    <w:rsid w:val="0A952062"/>
    <w:rsid w:val="0B024724"/>
    <w:rsid w:val="0CE37294"/>
    <w:rsid w:val="0F953DB9"/>
    <w:rsid w:val="16C805D0"/>
    <w:rsid w:val="17895D74"/>
    <w:rsid w:val="17E2BFE2"/>
    <w:rsid w:val="19962C07"/>
    <w:rsid w:val="1A0639BC"/>
    <w:rsid w:val="1ABF218C"/>
    <w:rsid w:val="1BCB0929"/>
    <w:rsid w:val="1C500677"/>
    <w:rsid w:val="1D570900"/>
    <w:rsid w:val="1D927B8A"/>
    <w:rsid w:val="1E0E6F67"/>
    <w:rsid w:val="1FD1363F"/>
    <w:rsid w:val="1FFF4FA4"/>
    <w:rsid w:val="20E74F8E"/>
    <w:rsid w:val="215E465C"/>
    <w:rsid w:val="25675F6C"/>
    <w:rsid w:val="26FB67A0"/>
    <w:rsid w:val="273F7C77"/>
    <w:rsid w:val="28222E77"/>
    <w:rsid w:val="28842088"/>
    <w:rsid w:val="2A0D0CC4"/>
    <w:rsid w:val="2B8E7BE2"/>
    <w:rsid w:val="2B95688D"/>
    <w:rsid w:val="2CC118F2"/>
    <w:rsid w:val="2EDFFF03"/>
    <w:rsid w:val="2FB729A2"/>
    <w:rsid w:val="300859A6"/>
    <w:rsid w:val="30A9352C"/>
    <w:rsid w:val="30C76CE4"/>
    <w:rsid w:val="318C4BC4"/>
    <w:rsid w:val="31CF3EBA"/>
    <w:rsid w:val="321D581C"/>
    <w:rsid w:val="322C33BB"/>
    <w:rsid w:val="32BB6DE3"/>
    <w:rsid w:val="34572B3B"/>
    <w:rsid w:val="35994199"/>
    <w:rsid w:val="39037A00"/>
    <w:rsid w:val="39B369AA"/>
    <w:rsid w:val="3AE57980"/>
    <w:rsid w:val="3BAB20EB"/>
    <w:rsid w:val="3BC7B865"/>
    <w:rsid w:val="3D2D6B2F"/>
    <w:rsid w:val="3EB47A17"/>
    <w:rsid w:val="3FFD6D29"/>
    <w:rsid w:val="41422491"/>
    <w:rsid w:val="414954A9"/>
    <w:rsid w:val="431A4755"/>
    <w:rsid w:val="43EE526A"/>
    <w:rsid w:val="4441183E"/>
    <w:rsid w:val="46CF45BC"/>
    <w:rsid w:val="4957740E"/>
    <w:rsid w:val="4B0C247A"/>
    <w:rsid w:val="4C087FCB"/>
    <w:rsid w:val="4D4B54DB"/>
    <w:rsid w:val="4F204746"/>
    <w:rsid w:val="4F8E50C6"/>
    <w:rsid w:val="4FB93F1E"/>
    <w:rsid w:val="503A3964"/>
    <w:rsid w:val="508B3E41"/>
    <w:rsid w:val="528B637A"/>
    <w:rsid w:val="5334256E"/>
    <w:rsid w:val="535B7AFB"/>
    <w:rsid w:val="53933738"/>
    <w:rsid w:val="55A439DB"/>
    <w:rsid w:val="55FA6ED0"/>
    <w:rsid w:val="56867584"/>
    <w:rsid w:val="57AF1EEB"/>
    <w:rsid w:val="59B9487E"/>
    <w:rsid w:val="5A0C0C52"/>
    <w:rsid w:val="5B0741E0"/>
    <w:rsid w:val="5B556DC1"/>
    <w:rsid w:val="5BBF558D"/>
    <w:rsid w:val="5BE37B82"/>
    <w:rsid w:val="5BEB2C44"/>
    <w:rsid w:val="5BF23E30"/>
    <w:rsid w:val="5BFF0586"/>
    <w:rsid w:val="5C2B112B"/>
    <w:rsid w:val="5CD108AD"/>
    <w:rsid w:val="5DAF5613"/>
    <w:rsid w:val="5DFE3EA4"/>
    <w:rsid w:val="5E769039"/>
    <w:rsid w:val="5EB36A3D"/>
    <w:rsid w:val="5EB597DF"/>
    <w:rsid w:val="5F534918"/>
    <w:rsid w:val="5F7FEEAE"/>
    <w:rsid w:val="60481FF3"/>
    <w:rsid w:val="61A337A9"/>
    <w:rsid w:val="62483940"/>
    <w:rsid w:val="63936F90"/>
    <w:rsid w:val="64E738E4"/>
    <w:rsid w:val="667F7D85"/>
    <w:rsid w:val="66C91422"/>
    <w:rsid w:val="6747066A"/>
    <w:rsid w:val="67D0240D"/>
    <w:rsid w:val="67DBA1F1"/>
    <w:rsid w:val="67FD6F7B"/>
    <w:rsid w:val="6AB728AD"/>
    <w:rsid w:val="6B7457A6"/>
    <w:rsid w:val="6BB5292C"/>
    <w:rsid w:val="6BDB75D3"/>
    <w:rsid w:val="6F77B326"/>
    <w:rsid w:val="6FBB968B"/>
    <w:rsid w:val="702A28D7"/>
    <w:rsid w:val="70436A13"/>
    <w:rsid w:val="711A6DEF"/>
    <w:rsid w:val="717209D9"/>
    <w:rsid w:val="72D66D46"/>
    <w:rsid w:val="73976136"/>
    <w:rsid w:val="73A85A10"/>
    <w:rsid w:val="75BFF8F2"/>
    <w:rsid w:val="75CA134C"/>
    <w:rsid w:val="76BA5191"/>
    <w:rsid w:val="76CA4E14"/>
    <w:rsid w:val="777B4EED"/>
    <w:rsid w:val="777CD6FE"/>
    <w:rsid w:val="77873C43"/>
    <w:rsid w:val="787FA229"/>
    <w:rsid w:val="78DD5450"/>
    <w:rsid w:val="79FB34D5"/>
    <w:rsid w:val="7BB90ECC"/>
    <w:rsid w:val="7BEB65B0"/>
    <w:rsid w:val="7C634599"/>
    <w:rsid w:val="7DE3F87E"/>
    <w:rsid w:val="7E47E21D"/>
    <w:rsid w:val="7F4B00FB"/>
    <w:rsid w:val="7F5BC291"/>
    <w:rsid w:val="7F7F3397"/>
    <w:rsid w:val="7F97F1F8"/>
    <w:rsid w:val="7FC5201F"/>
    <w:rsid w:val="7FFF34CB"/>
    <w:rsid w:val="9A4903A3"/>
    <w:rsid w:val="9BBEFD12"/>
    <w:rsid w:val="BEF7BDC4"/>
    <w:rsid w:val="BF0FB8D3"/>
    <w:rsid w:val="CFBB38A0"/>
    <w:rsid w:val="D7D694B0"/>
    <w:rsid w:val="D7FB437E"/>
    <w:rsid w:val="DDFCBFAD"/>
    <w:rsid w:val="EDCE2A76"/>
    <w:rsid w:val="EF3ED32B"/>
    <w:rsid w:val="EF86BFE9"/>
    <w:rsid w:val="F2DD74B6"/>
    <w:rsid w:val="F37E2C8D"/>
    <w:rsid w:val="F3DBEF62"/>
    <w:rsid w:val="F46F80C1"/>
    <w:rsid w:val="F56FB0A0"/>
    <w:rsid w:val="F5EF7F46"/>
    <w:rsid w:val="FBEF7B03"/>
    <w:rsid w:val="FC2FCF78"/>
    <w:rsid w:val="FCDE09E9"/>
    <w:rsid w:val="FD6F69C5"/>
    <w:rsid w:val="FEE9D5BB"/>
    <w:rsid w:val="FFEC1B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2693</Words>
  <Characters>2911</Characters>
  <Lines>0</Lines>
  <Paragraphs>0</Paragraphs>
  <TotalTime>3</TotalTime>
  <ScaleCrop>false</ScaleCrop>
  <LinksUpToDate>false</LinksUpToDate>
  <CharactersWithSpaces>3040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2014-11-10T04:08:00Z</dcterms:created>
  <dc:creator>Administrator</dc:creator>
  <cp:lastModifiedBy>张冲</cp:lastModifiedBy>
  <cp:lastPrinted>2024-12-07T19:48:00Z</cp:lastPrinted>
  <dcterms:modified xsi:type="dcterms:W3CDTF">2026-07-10T01:36:12Z</dcterms:modified>
  <dc:title>开封市人大常委会预决算审查项目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195554505A5849339D9B0F50339D3FB6_13</vt:lpwstr>
  </property>
  <property fmtid="{D5CDD505-2E9C-101B-9397-08002B2CF9AE}" pid="4" name="KSOTemplateDocerSaveRecord">
    <vt:lpwstr>eyJoZGlkIjoiYjc1Yzc5OGVlNzlmOGU1MWVhY2ViYTA1NTRmZDZjMzYiLCJ1c2VySWQiOiIyMDg3Mzc0NzYifQ==</vt:lpwstr>
  </property>
</Properties>
</file>