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平舆县万冢镇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：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有序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开展全员核酸检测预约登记工作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为帮助广大群众在急需之时快速、有序、高效参与大规模核酸检测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，确保疫情防控工作落实到位，平舆县万冢镇积极响应上级号召，迅速行动，广泛动员力量，全力做好全员核酸检测预约登记工作。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226685" cy="2938780"/>
            <wp:effectExtent l="0" t="0" r="12065" b="13970"/>
            <wp:docPr id="7" name="图片 7" descr="cd93a2fdcc2aace12db8fbf9a002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d93a2fdcc2aace12db8fbf9a0025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293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强化组织领导，合力参与行动。3月20日，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县人大代表、万冢镇镇长张永利同志主持召开预登记工作培训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会，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县人大代表、卫生院院长刘春梅同志做了具体业务培训，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发动全体镇村干部全力参与核酸检测预约登记工作，确保做到村不漏组、组不漏户、户不漏人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264785" cy="3947160"/>
            <wp:effectExtent l="0" t="0" r="12065" b="15240"/>
            <wp:docPr id="5" name="图片 5" descr="2e223ab77621d8f9f799f9711ad32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e223ab77621d8f9f799f9711ad320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强化宣传引导，形成防控共识。充分利用村委广播、宣传车和微信平台，加大宣传力度，广泛宣传疫情防控和预约登记工作的要求，做到家喻户晓、人人明白。同时做好宣传解释工作，避免产生不必要的误解，从而使广大群众积极主动参加预约登记，自觉做好常态化疫情防控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266690" cy="2553970"/>
            <wp:effectExtent l="0" t="0" r="10160" b="17780"/>
            <wp:docPr id="6" name="图片 6" descr="8208eced5c5842085e57b7390d9bd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208eced5c5842085e57b7390d9bda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5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强化查漏补缺，确保全员预约。积极组织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县乡人大代表、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镇村干部、党员、志愿者帮助村民熟悉掌握核酸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检测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预约登记流程，逐户帮助不会使用智能机的老人、儿童、残疾人等进行核酸检测预约登记，同时向群众宣传疫情防控知识，增强群众防护意识，做好防护措施。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截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至</w:t>
      </w:r>
      <w:bookmarkStart w:id="0" w:name="_GoBack"/>
      <w:bookmarkEnd w:id="0"/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3月22日下午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，已帮助全镇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近三万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人预约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登记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成功。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D413C9A5-353D-48D9-87C7-540CA64F41C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C8DCFEB-6964-409E-A64D-79580C1F3680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F9EC2890-64A6-4C7A-A8A9-9E20362F2F3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D556A"/>
    <w:rsid w:val="26F41A66"/>
    <w:rsid w:val="54DD556A"/>
    <w:rsid w:val="6EB6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2022-03-22T07:08:00Z</dcterms:created>
  <dc:creator>戒骄戒躁</dc:creator>
  <cp:lastModifiedBy>戒骄戒躁</cp:lastModifiedBy>
  <dcterms:modified xsi:type="dcterms:W3CDTF">2022-03-22T07:56:56Z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D778A62509D54A20A9D3A7EEB9FACEA9</vt:lpwstr>
  </property>
</Properties>
</file>